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Михаил  Кръстев</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13.2.2007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+359885580371</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mihail.dim.kr@gmail.com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5.9.2026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