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Тодор Самаров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31.3.1978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tsamarov@icloud.com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+359882174515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11.7.2017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Дария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5.4.2023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