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Антон Христов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19.3.1988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anton.jhristov@abv.bg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+359878367855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