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Miguel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Bernardo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+351917652205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250761955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mbdexb@gmail.com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2685-020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08/11/1994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Miguel Bernardo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