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hanna Listrateu@ukr.netnko</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+48536199438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tykhon listratenko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31.07.2016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01.09.2026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