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Waldemar Myga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+48662250122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01.07.1984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Stanisław Myga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03.10.2016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Maja Myga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24.09.2020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