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Valentina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Bajenaru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Sos Iancului 59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06.07.1982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tina.bajenaru2@gmail.com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+400767044374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Sos Iancului 59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