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Zosia Kołodziejek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+48530986838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