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Mico</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Bøje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+4550488537</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12/07/1995</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216782193</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mico@hb.dev</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8382</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04/09/2026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Mico Bøje</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