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Elena Povilavičiūtė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