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Kinga Fajer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+48609207008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17.02.1989</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Wiktoria Fajer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26.01.2020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