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dani.bg1966@gmail.com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+359896673515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Вакарел,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7.7.2014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4.5.2016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Петя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15.5.2016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