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Martin  Marinkov</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8.10.1995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+359879917282</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martin.marinkov@yahoo.com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7.9.2026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