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Йордан Сарийски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2.9.2026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