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Jacek Szkuta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+48724400401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Liwia Szkuta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16.05.2017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