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Mariya  Encheva</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8.12.1992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+359882567884</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maria.e@abv.bg</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5.9.2026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