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Олег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Младенов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+359877300502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galaxyoleg12@gmail.com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