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Вероника Коцевска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Марио Коцевски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1.11.2021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Миа Коцевска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16.7.2024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