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Agata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Winiarska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+351914303215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08/04/1995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315507500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agata@galeryjka.com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1170-152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Agata Winiarska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