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Wojcikowski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+48600343969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Wojcikowski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Laura Świderska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