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MARCUS ANTONIUS    TASKOV Vaiko gimimo data: 2011-07-14</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Tatjana JAKOVLEVA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