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Szkudlarek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+48605893477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szkudlarek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