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Tycz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tycznikola@gmail.com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+48723952506 ,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