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Sergii Kyrychenko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+48535799267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Mykyto Kyrychenko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