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María Concepción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Guevara Chitica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chitica62@gmail.com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+523335705939</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02/10/1998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Joana Guevara Chitica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+523335705939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