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01/09/2026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Rebeca  Cardoso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20/10/2010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292278330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rabudcardoso@gmail.com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+351910185630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