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Manuel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Sobral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+33635956224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263877329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manuel.sobral7@gmail.com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Carnaxide,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2790-140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Francisco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+351930510886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Manuel Sobral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