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Loris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Lamon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LMNLRS75H25L736R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25/06/1975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g.pepe 21 Marcon, VE, Italia 30020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lorislamon@hotmail.com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+393485174063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+393427640862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Daniela Marini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05/09/2026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