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Adreana Markova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16.5.1999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adreanapetrova99@gmail.com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+359895525525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Burgas,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Atina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28.11.2024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