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Will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Kenny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22/06/2008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+447584898661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Fettercairn, Laurencekirk AB30 1DJ, UK Laurencekirk, UK AB30 1DJ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AB30 1DJ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w.kenny.w@outlook.com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Marcus Kenny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+447484005367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