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Dmitrij Tumasev</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