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Mara Schameitat</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31/10/2007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Thaddäus-Eck-Straße 17, Munich-Pasing-Obermenzing, Germany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+491721429388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maraschameitat@gmail.con</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