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Malgorzata Nowinska Grzeszkiewicz</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+48884927153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Anna Nguyen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02.05.2009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01.09.2026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