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Veselin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+359882144569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aleksov.pml@gmail.com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