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Daniil Plyakhtur Kazachenok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