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Kielma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+48604516805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Pogoda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