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Majerski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+48509658233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Natan Majerski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