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Bernardas    Blazys Vaiko gimimo data: 2012-11-08</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Giedrius Blazys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