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Lewandowicz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+48883988005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Nela szymczak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