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Максимилян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22.7.2006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+3590897873749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maksimilqn06@gmail.com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