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aneta blazejczyk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+48798328983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Roza Gadomska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30.07.2016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