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Andrew Hartley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Joshua Hartley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03/05/2015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