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Tomaz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Bratovich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06/07/1994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bratovichtomaz@gmail.com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+393534353621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Neva Tommasi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+393407735283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