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Георги Велев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28.9.1988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gvelev@abv.bg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+359888411533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Бургас,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София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16.6.2019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Николай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6.12.2022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