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Szamburski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+48602205562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Marek Kowalczyk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