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Mohammed fasal</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Vakkayil</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+97333561594</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Fahiz</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Zahra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Fathel</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03/09/2026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