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hanna potworowska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+48604471577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