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Сидония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Искренава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+359877883597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sidonia@mail.bg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Антонио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