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Александър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28.9.2002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+359896003373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alexgeorgiev0928@gmail.com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