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Davide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Mosca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06/04/1991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Dmosca@ymail.com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+39340726330234889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Enrica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+393488996549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